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3171" w:rsidRDefault="009B3171" w:rsidP="009B317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Протокол оценки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аттестуемого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9B3171" w:rsidRDefault="009B3171" w:rsidP="009B3171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Ф.И.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О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аттестуемого         ______________________________________________</w:t>
      </w:r>
    </w:p>
    <w:p w:rsidR="00FE5FBE" w:rsidRDefault="009B3171" w:rsidP="00FE5FBE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Для у</w:t>
      </w:r>
      <w:r w:rsidR="00FE5FBE" w:rsidRPr="00562F72">
        <w:rPr>
          <w:rFonts w:ascii="Times New Roman" w:hAnsi="Times New Roman" w:cs="Times New Roman"/>
          <w:b/>
          <w:sz w:val="28"/>
          <w:szCs w:val="28"/>
        </w:rPr>
        <w:t>чител</w:t>
      </w:r>
      <w:r>
        <w:rPr>
          <w:rFonts w:ascii="Times New Roman" w:hAnsi="Times New Roman" w:cs="Times New Roman"/>
          <w:b/>
          <w:sz w:val="28"/>
          <w:szCs w:val="28"/>
        </w:rPr>
        <w:t>ей</w:t>
      </w:r>
      <w:r w:rsidR="00FE5FBE" w:rsidRPr="00562F72">
        <w:rPr>
          <w:rFonts w:ascii="Times New Roman" w:hAnsi="Times New Roman" w:cs="Times New Roman"/>
          <w:b/>
          <w:sz w:val="28"/>
          <w:szCs w:val="28"/>
        </w:rPr>
        <w:t xml:space="preserve"> всех специальностей организации образования</w:t>
      </w:r>
      <w:r w:rsidR="00FE5FBE">
        <w:rPr>
          <w:rFonts w:ascii="Times New Roman" w:hAnsi="Times New Roman" w:cs="Times New Roman"/>
          <w:b/>
          <w:sz w:val="28"/>
          <w:szCs w:val="28"/>
        </w:rPr>
        <w:t>.</w:t>
      </w:r>
    </w:p>
    <w:p w:rsidR="00FE5FBE" w:rsidRPr="00531135" w:rsidRDefault="00FE5FBE" w:rsidP="00FE5FBE">
      <w:pPr>
        <w:ind w:hanging="426"/>
        <w:rPr>
          <w:rFonts w:ascii="Times New Roman" w:hAnsi="Times New Roman" w:cs="Times New Roman"/>
          <w:b/>
          <w:sz w:val="28"/>
          <w:szCs w:val="28"/>
        </w:rPr>
      </w:pPr>
      <w:r w:rsidRPr="00531135">
        <w:rPr>
          <w:rFonts w:ascii="Times New Roman" w:hAnsi="Times New Roman" w:cs="Times New Roman"/>
          <w:b/>
          <w:sz w:val="28"/>
          <w:szCs w:val="28"/>
        </w:rPr>
        <w:t xml:space="preserve">Критерий для специалиста высшего уровня квалификации </w:t>
      </w:r>
      <w:r>
        <w:rPr>
          <w:rFonts w:ascii="Times New Roman" w:hAnsi="Times New Roman" w:cs="Times New Roman"/>
          <w:b/>
          <w:sz w:val="28"/>
          <w:szCs w:val="28"/>
        </w:rPr>
        <w:t>высшей</w:t>
      </w:r>
      <w:r w:rsidRPr="00531135">
        <w:rPr>
          <w:rFonts w:ascii="Times New Roman" w:hAnsi="Times New Roman" w:cs="Times New Roman"/>
          <w:b/>
          <w:sz w:val="28"/>
          <w:szCs w:val="28"/>
        </w:rPr>
        <w:t xml:space="preserve"> категории:</w:t>
      </w:r>
    </w:p>
    <w:tbl>
      <w:tblPr>
        <w:tblStyle w:val="a3"/>
        <w:tblW w:w="0" w:type="auto"/>
        <w:tblInd w:w="-426" w:type="dxa"/>
        <w:tblLook w:val="04A0" w:firstRow="1" w:lastRow="0" w:firstColumn="1" w:lastColumn="0" w:noHBand="0" w:noVBand="1"/>
      </w:tblPr>
      <w:tblGrid>
        <w:gridCol w:w="676"/>
        <w:gridCol w:w="6237"/>
        <w:gridCol w:w="3379"/>
      </w:tblGrid>
      <w:tr w:rsidR="00FE5FBE" w:rsidRPr="00FE5FBE" w:rsidTr="009B3171">
        <w:tc>
          <w:tcPr>
            <w:tcW w:w="676" w:type="dxa"/>
          </w:tcPr>
          <w:p w:rsidR="00FE5FBE" w:rsidRPr="00FE5FBE" w:rsidRDefault="00FE5FBE" w:rsidP="00FE5F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E5FBE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6237" w:type="dxa"/>
          </w:tcPr>
          <w:p w:rsidR="00FE5FBE" w:rsidRPr="00FE5FBE" w:rsidRDefault="00FE5FBE" w:rsidP="00FE5F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E5FBE">
              <w:rPr>
                <w:rFonts w:ascii="Times New Roman" w:hAnsi="Times New Roman" w:cs="Times New Roman"/>
                <w:b/>
                <w:sz w:val="28"/>
                <w:szCs w:val="28"/>
              </w:rPr>
              <w:t>Критерии</w:t>
            </w:r>
          </w:p>
        </w:tc>
        <w:tc>
          <w:tcPr>
            <w:tcW w:w="3379" w:type="dxa"/>
          </w:tcPr>
          <w:p w:rsidR="00FE5FBE" w:rsidRPr="00FE5FBE" w:rsidRDefault="00FE5FBE" w:rsidP="00FE5F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E5FBE">
              <w:rPr>
                <w:rFonts w:ascii="Times New Roman" w:hAnsi="Times New Roman" w:cs="Times New Roman"/>
                <w:b/>
                <w:sz w:val="28"/>
                <w:szCs w:val="28"/>
              </w:rPr>
              <w:t>оценка</w:t>
            </w:r>
          </w:p>
        </w:tc>
      </w:tr>
      <w:tr w:rsidR="00FE5FBE" w:rsidRPr="00FE5FBE" w:rsidTr="009B3171">
        <w:tc>
          <w:tcPr>
            <w:tcW w:w="676" w:type="dxa"/>
          </w:tcPr>
          <w:p w:rsidR="00FE5FBE" w:rsidRPr="00FE5FBE" w:rsidRDefault="00FE5FBE" w:rsidP="00FE5F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5FB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237" w:type="dxa"/>
          </w:tcPr>
          <w:p w:rsidR="00FE5FBE" w:rsidRPr="00FE5FBE" w:rsidRDefault="00FE5FBE" w:rsidP="00FE5F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5F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Соответствие требованиям, предъявляемым учителю высшего уровня квалификации  первой категории;</w:t>
            </w:r>
          </w:p>
        </w:tc>
        <w:tc>
          <w:tcPr>
            <w:tcW w:w="3379" w:type="dxa"/>
          </w:tcPr>
          <w:p w:rsidR="00FE5FBE" w:rsidRPr="00FE5FBE" w:rsidRDefault="00FE5FBE" w:rsidP="00FE5FB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E5FBE" w:rsidRPr="00FE5FBE" w:rsidTr="009B3171">
        <w:tc>
          <w:tcPr>
            <w:tcW w:w="676" w:type="dxa"/>
          </w:tcPr>
          <w:p w:rsidR="00FE5FBE" w:rsidRPr="00FE5FBE" w:rsidRDefault="00FE5FBE" w:rsidP="00FE5F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5FB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237" w:type="dxa"/>
          </w:tcPr>
          <w:p w:rsidR="00FE5FBE" w:rsidRPr="00FE5FBE" w:rsidRDefault="00FE5FBE" w:rsidP="00FE5F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5F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Умение разрабатывать новые учебные  программы, педагогические технологии, методики обучения и воспитания;</w:t>
            </w:r>
          </w:p>
        </w:tc>
        <w:tc>
          <w:tcPr>
            <w:tcW w:w="3379" w:type="dxa"/>
          </w:tcPr>
          <w:p w:rsidR="00FE5FBE" w:rsidRPr="00FE5FBE" w:rsidRDefault="00FE5FBE" w:rsidP="00FE5FB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E5FBE" w:rsidRPr="00FE5FBE" w:rsidTr="009B3171">
        <w:tc>
          <w:tcPr>
            <w:tcW w:w="676" w:type="dxa"/>
          </w:tcPr>
          <w:p w:rsidR="00FE5FBE" w:rsidRPr="00FE5FBE" w:rsidRDefault="00FE5FBE" w:rsidP="00FE5F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5FB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237" w:type="dxa"/>
          </w:tcPr>
          <w:p w:rsidR="00FE5FBE" w:rsidRPr="00FE5FBE" w:rsidRDefault="00FE5FBE" w:rsidP="00FE5F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5F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Умение вести работу по их апробации;</w:t>
            </w:r>
          </w:p>
        </w:tc>
        <w:tc>
          <w:tcPr>
            <w:tcW w:w="3379" w:type="dxa"/>
          </w:tcPr>
          <w:p w:rsidR="00FE5FBE" w:rsidRPr="00FE5FBE" w:rsidRDefault="00FE5FBE" w:rsidP="00FE5FB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E5FBE" w:rsidRPr="00FE5FBE" w:rsidTr="009B3171">
        <w:tc>
          <w:tcPr>
            <w:tcW w:w="676" w:type="dxa"/>
          </w:tcPr>
          <w:p w:rsidR="00FE5FBE" w:rsidRPr="00FE5FBE" w:rsidRDefault="00FE5FBE" w:rsidP="00FE5F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5FB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237" w:type="dxa"/>
          </w:tcPr>
          <w:p w:rsidR="00FE5FBE" w:rsidRPr="00FE5FBE" w:rsidRDefault="00FE5FBE" w:rsidP="00FE5F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5F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Умение составлять экспериментальные задачи по своему предмету;</w:t>
            </w:r>
          </w:p>
        </w:tc>
        <w:tc>
          <w:tcPr>
            <w:tcW w:w="3379" w:type="dxa"/>
          </w:tcPr>
          <w:p w:rsidR="00FE5FBE" w:rsidRPr="00FE5FBE" w:rsidRDefault="00FE5FBE" w:rsidP="00FE5FB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E5FBE" w:rsidRPr="00FE5FBE" w:rsidTr="009B3171">
        <w:tc>
          <w:tcPr>
            <w:tcW w:w="676" w:type="dxa"/>
          </w:tcPr>
          <w:p w:rsidR="00FE5FBE" w:rsidRPr="00FE5FBE" w:rsidRDefault="00FE5FBE" w:rsidP="00FE5F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5FB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237" w:type="dxa"/>
          </w:tcPr>
          <w:p w:rsidR="00FE5FBE" w:rsidRPr="00FE5FBE" w:rsidRDefault="00FE5FBE" w:rsidP="00FE5F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5F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Навыки руководства творческими группами по разработке актуальных проблем в области образования;</w:t>
            </w:r>
          </w:p>
        </w:tc>
        <w:tc>
          <w:tcPr>
            <w:tcW w:w="3379" w:type="dxa"/>
          </w:tcPr>
          <w:p w:rsidR="00FE5FBE" w:rsidRPr="00FE5FBE" w:rsidRDefault="00FE5FBE" w:rsidP="00FE5FB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E5FBE" w:rsidRPr="00FE5FBE" w:rsidTr="009B3171">
        <w:tc>
          <w:tcPr>
            <w:tcW w:w="676" w:type="dxa"/>
          </w:tcPr>
          <w:p w:rsidR="00FE5FBE" w:rsidRPr="00FE5FBE" w:rsidRDefault="00FE5FBE" w:rsidP="00FE5F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5FBE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6237" w:type="dxa"/>
          </w:tcPr>
          <w:p w:rsidR="00FE5FBE" w:rsidRPr="00FE5FBE" w:rsidRDefault="00FE5FBE" w:rsidP="00FE5F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5F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Подготовка  участников предметных олимпиад,  творческих конкурсов, научных и спортивных соревнований республиканского или международного уровня, различных форм участи</w:t>
            </w:r>
            <w:proofErr w:type="gramStart"/>
            <w:r w:rsidRPr="00FE5F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я(</w:t>
            </w:r>
            <w:proofErr w:type="gramEnd"/>
            <w:r w:rsidRPr="00FE5F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очных, заочных, дистанционных);</w:t>
            </w:r>
          </w:p>
        </w:tc>
        <w:tc>
          <w:tcPr>
            <w:tcW w:w="3379" w:type="dxa"/>
          </w:tcPr>
          <w:p w:rsidR="00FE5FBE" w:rsidRPr="00FE5FBE" w:rsidRDefault="00FE5FBE" w:rsidP="00FE5FB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E5FBE" w:rsidRPr="00FE5FBE" w:rsidTr="009B3171">
        <w:tc>
          <w:tcPr>
            <w:tcW w:w="676" w:type="dxa"/>
          </w:tcPr>
          <w:p w:rsidR="00FE5FBE" w:rsidRPr="00FE5FBE" w:rsidRDefault="00FE5FBE" w:rsidP="00FE5F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5FBE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6237" w:type="dxa"/>
          </w:tcPr>
          <w:p w:rsidR="00FE5FBE" w:rsidRPr="00FE5FBE" w:rsidRDefault="00FE5FBE" w:rsidP="00FE5F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5F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Участие в  профессиональных конкурсах, педагогических олимпиадах  республиканского или международного уровня, различных форм участи</w:t>
            </w:r>
            <w:proofErr w:type="gramStart"/>
            <w:r w:rsidRPr="00FE5F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я(</w:t>
            </w:r>
            <w:proofErr w:type="gramEnd"/>
            <w:r w:rsidRPr="00FE5F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очных, заочных, дистанционных);</w:t>
            </w:r>
          </w:p>
        </w:tc>
        <w:tc>
          <w:tcPr>
            <w:tcW w:w="3379" w:type="dxa"/>
          </w:tcPr>
          <w:p w:rsidR="00FE5FBE" w:rsidRPr="00FE5FBE" w:rsidRDefault="00FE5FBE" w:rsidP="00FE5FB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E5FBE" w:rsidRPr="00FE5FBE" w:rsidTr="009B3171">
        <w:tc>
          <w:tcPr>
            <w:tcW w:w="676" w:type="dxa"/>
          </w:tcPr>
          <w:p w:rsidR="00FE5FBE" w:rsidRPr="00FE5FBE" w:rsidRDefault="00FE5FBE" w:rsidP="00FE5F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5FBE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6237" w:type="dxa"/>
          </w:tcPr>
          <w:p w:rsidR="00FE5FBE" w:rsidRPr="00FE5FBE" w:rsidRDefault="00FE5FBE" w:rsidP="009B31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5F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Обобщение собственного  педагогического  опыта на областном  или на республиканском, или международном  уровне.</w:t>
            </w:r>
          </w:p>
        </w:tc>
        <w:tc>
          <w:tcPr>
            <w:tcW w:w="3379" w:type="dxa"/>
          </w:tcPr>
          <w:p w:rsidR="00FE5FBE" w:rsidRPr="00FE5FBE" w:rsidRDefault="00FE5FBE" w:rsidP="00FE5FB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E5FBE" w:rsidRPr="00FE5FBE" w:rsidTr="009B3171">
        <w:tc>
          <w:tcPr>
            <w:tcW w:w="676" w:type="dxa"/>
          </w:tcPr>
          <w:p w:rsidR="00FE5FBE" w:rsidRPr="00FE5FBE" w:rsidRDefault="00FE5FBE" w:rsidP="00FE5FB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</w:tcPr>
          <w:p w:rsidR="00FE5FBE" w:rsidRPr="00FE5FBE" w:rsidRDefault="00FE5FBE" w:rsidP="00FE5FBE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E5F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Итоговая оценка</w:t>
            </w:r>
          </w:p>
        </w:tc>
        <w:tc>
          <w:tcPr>
            <w:tcW w:w="3379" w:type="dxa"/>
          </w:tcPr>
          <w:p w:rsidR="00FE5FBE" w:rsidRPr="00FE5FBE" w:rsidRDefault="00FE5FBE" w:rsidP="00FE5FB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E5FBE" w:rsidRPr="00FE5FBE" w:rsidRDefault="00FE5FBE" w:rsidP="00FE5FBE">
      <w:pPr>
        <w:ind w:left="-426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0915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1843"/>
        <w:gridCol w:w="3119"/>
        <w:gridCol w:w="2835"/>
        <w:gridCol w:w="3118"/>
      </w:tblGrid>
      <w:tr w:rsidR="009B3171" w:rsidRPr="00FE5FBE" w:rsidTr="009B3171">
        <w:tc>
          <w:tcPr>
            <w:tcW w:w="1843" w:type="dxa"/>
          </w:tcPr>
          <w:p w:rsidR="00FE5FBE" w:rsidRPr="00FE5FBE" w:rsidRDefault="00FE5FBE" w:rsidP="00FE5FBE">
            <w:pP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FE5FB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"Отлично"              </w:t>
            </w:r>
            <w:r w:rsidRPr="00FE5F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критерий</w:t>
            </w:r>
            <w:r w:rsidRPr="00FE5FB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r w:rsidRPr="00FE5F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полностью выполня</w:t>
            </w:r>
            <w:r w:rsidR="009B31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</w:t>
            </w:r>
            <w:r w:rsidRPr="00FE5F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тся</w:t>
            </w:r>
          </w:p>
          <w:p w:rsidR="00FE5FBE" w:rsidRPr="00FE5FBE" w:rsidRDefault="00FE5FBE" w:rsidP="00DD0E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</w:tcPr>
          <w:p w:rsidR="00FE5FBE" w:rsidRPr="00FE5FBE" w:rsidRDefault="00FE5FBE" w:rsidP="00FE5FBE">
            <w:pP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FE5FB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"хорошо"</w:t>
            </w:r>
            <w:r w:rsidRPr="00FE5F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            критерий </w:t>
            </w:r>
            <w:r w:rsidR="009B31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</w:t>
            </w:r>
            <w:r w:rsidRPr="00FE5F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ыполня</w:t>
            </w:r>
            <w:r w:rsidR="009B31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</w:t>
            </w:r>
            <w:r w:rsidRPr="00FE5F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тся, </w:t>
            </w:r>
            <w:r w:rsidR="009B31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</w:t>
            </w:r>
            <w:r w:rsidRPr="00FE5F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 имеются незначительные недостатки</w:t>
            </w:r>
          </w:p>
          <w:p w:rsidR="00FE5FBE" w:rsidRPr="00FE5FBE" w:rsidRDefault="00FE5FBE" w:rsidP="00DD0E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FE5FBE" w:rsidRPr="00FE5FBE" w:rsidRDefault="00FE5FBE" w:rsidP="00FE5FBE">
            <w:pP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FE5FB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"</w:t>
            </w:r>
            <w:r w:rsidRPr="009B3171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удовлетворительно"</w:t>
            </w:r>
            <w:r w:rsidRPr="00FE5FB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r w:rsidRPr="00FE5F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критерий выполня</w:t>
            </w:r>
            <w:r w:rsidR="009B31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</w:t>
            </w:r>
            <w:r w:rsidRPr="00FE5F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тся</w:t>
            </w:r>
            <w:r w:rsidR="009B31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частично</w:t>
            </w:r>
          </w:p>
          <w:p w:rsidR="00FE5FBE" w:rsidRPr="00FE5FBE" w:rsidRDefault="00FE5FBE" w:rsidP="00DD0E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</w:tcPr>
          <w:p w:rsidR="00FE5FBE" w:rsidRPr="00FE5FBE" w:rsidRDefault="00FE5FBE" w:rsidP="00FE5FBE">
            <w:pP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FE5FB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"</w:t>
            </w:r>
            <w:r w:rsidRPr="009B3171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неудовлетворительно"</w:t>
            </w:r>
            <w:r w:rsidRPr="00FE5FB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r w:rsidRPr="00FE5F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критери</w:t>
            </w:r>
            <w:r w:rsidR="009B31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й</w:t>
            </w:r>
            <w:r w:rsidRPr="00FE5F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не </w:t>
            </w:r>
            <w:r w:rsidR="009B31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FE5F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выполняется</w:t>
            </w:r>
          </w:p>
          <w:p w:rsidR="00FE5FBE" w:rsidRPr="00FE5FBE" w:rsidRDefault="00FE5FBE" w:rsidP="00DD0E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E5FBE" w:rsidRDefault="00FE5FBE" w:rsidP="00DD0E9C"/>
    <w:p w:rsidR="009B3171" w:rsidRPr="009B3171" w:rsidRDefault="009B3171" w:rsidP="00DD0E9C">
      <w:pPr>
        <w:rPr>
          <w:rFonts w:ascii="Times New Roman" w:hAnsi="Times New Roman" w:cs="Times New Roman"/>
          <w:sz w:val="24"/>
          <w:szCs w:val="24"/>
        </w:rPr>
      </w:pPr>
      <w:r w:rsidRPr="009B3171">
        <w:rPr>
          <w:rFonts w:ascii="Times New Roman" w:hAnsi="Times New Roman" w:cs="Times New Roman"/>
          <w:sz w:val="24"/>
          <w:szCs w:val="24"/>
        </w:rPr>
        <w:t xml:space="preserve">Ф.И.О члена аттестационной комиссии </w:t>
      </w:r>
    </w:p>
    <w:p w:rsidR="009B3171" w:rsidRPr="009B3171" w:rsidRDefault="009B3171" w:rsidP="00DD0E9C">
      <w:pPr>
        <w:rPr>
          <w:rFonts w:ascii="Times New Roman" w:hAnsi="Times New Roman" w:cs="Times New Roman"/>
          <w:sz w:val="24"/>
          <w:szCs w:val="24"/>
        </w:rPr>
      </w:pPr>
      <w:r w:rsidRPr="009B3171">
        <w:rPr>
          <w:rFonts w:ascii="Times New Roman" w:hAnsi="Times New Roman" w:cs="Times New Roman"/>
          <w:sz w:val="24"/>
          <w:szCs w:val="24"/>
        </w:rPr>
        <w:t xml:space="preserve">__________________________________    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9B3171">
        <w:rPr>
          <w:rFonts w:ascii="Times New Roman" w:hAnsi="Times New Roman" w:cs="Times New Roman"/>
          <w:sz w:val="24"/>
          <w:szCs w:val="24"/>
        </w:rPr>
        <w:t xml:space="preserve">     Подпись _______________________________</w:t>
      </w:r>
    </w:p>
    <w:p w:rsidR="009B3171" w:rsidRDefault="009B3171" w:rsidP="00DD0E9C">
      <w:pPr>
        <w:rPr>
          <w:rFonts w:ascii="Times New Roman" w:hAnsi="Times New Roman" w:cs="Times New Roman"/>
          <w:sz w:val="24"/>
          <w:szCs w:val="24"/>
        </w:rPr>
      </w:pPr>
      <w:r w:rsidRPr="009B3171">
        <w:rPr>
          <w:rFonts w:ascii="Times New Roman" w:hAnsi="Times New Roman" w:cs="Times New Roman"/>
          <w:sz w:val="24"/>
          <w:szCs w:val="24"/>
        </w:rPr>
        <w:t>Дата «____»_____________________2014г.</w:t>
      </w:r>
    </w:p>
    <w:p w:rsidR="009B3171" w:rsidRDefault="009B3171" w:rsidP="009B317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Протокол оценки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аттестуемого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9B3171" w:rsidRDefault="009B3171" w:rsidP="009B3171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Ф.И.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О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аттестуемого         ______________________________________________</w:t>
      </w:r>
    </w:p>
    <w:p w:rsidR="009B3171" w:rsidRDefault="009B3171" w:rsidP="009B3171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Для у</w:t>
      </w:r>
      <w:r w:rsidRPr="00562F72">
        <w:rPr>
          <w:rFonts w:ascii="Times New Roman" w:hAnsi="Times New Roman" w:cs="Times New Roman"/>
          <w:b/>
          <w:sz w:val="28"/>
          <w:szCs w:val="28"/>
        </w:rPr>
        <w:t>чител</w:t>
      </w:r>
      <w:r>
        <w:rPr>
          <w:rFonts w:ascii="Times New Roman" w:hAnsi="Times New Roman" w:cs="Times New Roman"/>
          <w:b/>
          <w:sz w:val="28"/>
          <w:szCs w:val="28"/>
        </w:rPr>
        <w:t>ей</w:t>
      </w:r>
      <w:r w:rsidRPr="00562F72">
        <w:rPr>
          <w:rFonts w:ascii="Times New Roman" w:hAnsi="Times New Roman" w:cs="Times New Roman"/>
          <w:b/>
          <w:sz w:val="28"/>
          <w:szCs w:val="28"/>
        </w:rPr>
        <w:t xml:space="preserve"> всех специальностей организации образования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9B3171" w:rsidRPr="00531135" w:rsidRDefault="009B3171" w:rsidP="009B3171">
      <w:pPr>
        <w:ind w:hanging="426"/>
        <w:rPr>
          <w:rFonts w:ascii="Times New Roman" w:hAnsi="Times New Roman" w:cs="Times New Roman"/>
          <w:b/>
          <w:sz w:val="28"/>
          <w:szCs w:val="28"/>
        </w:rPr>
      </w:pPr>
      <w:r w:rsidRPr="00531135">
        <w:rPr>
          <w:rFonts w:ascii="Times New Roman" w:hAnsi="Times New Roman" w:cs="Times New Roman"/>
          <w:b/>
          <w:sz w:val="28"/>
          <w:szCs w:val="28"/>
        </w:rPr>
        <w:t xml:space="preserve">Критерий для специалиста </w:t>
      </w:r>
      <w:r>
        <w:rPr>
          <w:rFonts w:ascii="Times New Roman" w:hAnsi="Times New Roman" w:cs="Times New Roman"/>
          <w:b/>
          <w:sz w:val="28"/>
          <w:szCs w:val="28"/>
        </w:rPr>
        <w:t>среднего</w:t>
      </w:r>
      <w:r w:rsidRPr="00531135">
        <w:rPr>
          <w:rFonts w:ascii="Times New Roman" w:hAnsi="Times New Roman" w:cs="Times New Roman"/>
          <w:b/>
          <w:sz w:val="28"/>
          <w:szCs w:val="28"/>
        </w:rPr>
        <w:t xml:space="preserve"> уровня квалификации </w:t>
      </w:r>
      <w:r>
        <w:rPr>
          <w:rFonts w:ascii="Times New Roman" w:hAnsi="Times New Roman" w:cs="Times New Roman"/>
          <w:b/>
          <w:sz w:val="28"/>
          <w:szCs w:val="28"/>
        </w:rPr>
        <w:t>высшей</w:t>
      </w:r>
      <w:r w:rsidRPr="00531135">
        <w:rPr>
          <w:rFonts w:ascii="Times New Roman" w:hAnsi="Times New Roman" w:cs="Times New Roman"/>
          <w:b/>
          <w:sz w:val="28"/>
          <w:szCs w:val="28"/>
        </w:rPr>
        <w:t xml:space="preserve"> категории:</w:t>
      </w:r>
    </w:p>
    <w:tbl>
      <w:tblPr>
        <w:tblStyle w:val="a3"/>
        <w:tblW w:w="0" w:type="auto"/>
        <w:tblInd w:w="-426" w:type="dxa"/>
        <w:tblLook w:val="04A0" w:firstRow="1" w:lastRow="0" w:firstColumn="1" w:lastColumn="0" w:noHBand="0" w:noVBand="1"/>
      </w:tblPr>
      <w:tblGrid>
        <w:gridCol w:w="676"/>
        <w:gridCol w:w="6237"/>
        <w:gridCol w:w="3379"/>
      </w:tblGrid>
      <w:tr w:rsidR="009B3171" w:rsidRPr="00FE5FBE" w:rsidTr="00BF38CD">
        <w:tc>
          <w:tcPr>
            <w:tcW w:w="676" w:type="dxa"/>
          </w:tcPr>
          <w:p w:rsidR="009B3171" w:rsidRPr="00FE5FBE" w:rsidRDefault="009B3171" w:rsidP="00BF38C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E5FBE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6237" w:type="dxa"/>
          </w:tcPr>
          <w:p w:rsidR="009B3171" w:rsidRPr="00FE5FBE" w:rsidRDefault="009B3171" w:rsidP="00BF38C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E5FBE">
              <w:rPr>
                <w:rFonts w:ascii="Times New Roman" w:hAnsi="Times New Roman" w:cs="Times New Roman"/>
                <w:b/>
                <w:sz w:val="28"/>
                <w:szCs w:val="28"/>
              </w:rPr>
              <w:t>Критерии</w:t>
            </w:r>
          </w:p>
        </w:tc>
        <w:tc>
          <w:tcPr>
            <w:tcW w:w="3379" w:type="dxa"/>
          </w:tcPr>
          <w:p w:rsidR="009B3171" w:rsidRPr="00FE5FBE" w:rsidRDefault="009B3171" w:rsidP="00BF38C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E5FBE">
              <w:rPr>
                <w:rFonts w:ascii="Times New Roman" w:hAnsi="Times New Roman" w:cs="Times New Roman"/>
                <w:b/>
                <w:sz w:val="28"/>
                <w:szCs w:val="28"/>
              </w:rPr>
              <w:t>оценка</w:t>
            </w:r>
          </w:p>
        </w:tc>
      </w:tr>
      <w:tr w:rsidR="009B3171" w:rsidRPr="00FE5FBE" w:rsidTr="00BF38CD">
        <w:tc>
          <w:tcPr>
            <w:tcW w:w="676" w:type="dxa"/>
          </w:tcPr>
          <w:p w:rsidR="009B3171" w:rsidRPr="00FE5FBE" w:rsidRDefault="009B3171" w:rsidP="00BF38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5FB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237" w:type="dxa"/>
          </w:tcPr>
          <w:p w:rsidR="009B3171" w:rsidRPr="00FE5FBE" w:rsidRDefault="009B3171" w:rsidP="00BB7C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5F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Соответствие требованиям, предъявляемым учителю </w:t>
            </w:r>
            <w:r w:rsidR="00BB7C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среднего</w:t>
            </w:r>
            <w:r w:rsidRPr="00FE5F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уровня квалификации  первой категории;</w:t>
            </w:r>
          </w:p>
        </w:tc>
        <w:tc>
          <w:tcPr>
            <w:tcW w:w="3379" w:type="dxa"/>
          </w:tcPr>
          <w:p w:rsidR="009B3171" w:rsidRPr="00FE5FBE" w:rsidRDefault="009B3171" w:rsidP="00BF38C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3171" w:rsidRPr="00FE5FBE" w:rsidTr="00BF38CD">
        <w:tc>
          <w:tcPr>
            <w:tcW w:w="676" w:type="dxa"/>
          </w:tcPr>
          <w:p w:rsidR="009B3171" w:rsidRPr="00FE5FBE" w:rsidRDefault="009B3171" w:rsidP="00BF38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5FB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237" w:type="dxa"/>
          </w:tcPr>
          <w:p w:rsidR="009B3171" w:rsidRPr="00FE5FBE" w:rsidRDefault="009B3171" w:rsidP="00BB7C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5F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Умение разрабатывать </w:t>
            </w:r>
            <w:r w:rsidR="00BB7C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авторские </w:t>
            </w:r>
            <w:r w:rsidRPr="00FE5F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программы</w:t>
            </w:r>
            <w:r w:rsidR="00BB7C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преподавания предмета</w:t>
            </w:r>
            <w:r w:rsidRPr="00FE5F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, </w:t>
            </w:r>
            <w:r w:rsidR="00BB7C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новые учебные программы и </w:t>
            </w:r>
            <w:r w:rsidRPr="00FE5F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педагогические технологии;</w:t>
            </w:r>
          </w:p>
        </w:tc>
        <w:tc>
          <w:tcPr>
            <w:tcW w:w="3379" w:type="dxa"/>
          </w:tcPr>
          <w:p w:rsidR="009B3171" w:rsidRPr="00FE5FBE" w:rsidRDefault="009B3171" w:rsidP="00BF38C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3171" w:rsidRPr="00FE5FBE" w:rsidTr="00BF38CD">
        <w:tc>
          <w:tcPr>
            <w:tcW w:w="676" w:type="dxa"/>
          </w:tcPr>
          <w:p w:rsidR="009B3171" w:rsidRPr="00FE5FBE" w:rsidRDefault="009B3171" w:rsidP="00BF38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5FB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237" w:type="dxa"/>
          </w:tcPr>
          <w:p w:rsidR="009B3171" w:rsidRPr="00FE5FBE" w:rsidRDefault="009B3171" w:rsidP="00BF38C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5F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Умение вести работу по их апробации;</w:t>
            </w:r>
          </w:p>
        </w:tc>
        <w:tc>
          <w:tcPr>
            <w:tcW w:w="3379" w:type="dxa"/>
          </w:tcPr>
          <w:p w:rsidR="009B3171" w:rsidRPr="00FE5FBE" w:rsidRDefault="009B3171" w:rsidP="00BF38C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3171" w:rsidRPr="00FE5FBE" w:rsidTr="00BF38CD">
        <w:tc>
          <w:tcPr>
            <w:tcW w:w="676" w:type="dxa"/>
          </w:tcPr>
          <w:p w:rsidR="009B3171" w:rsidRPr="00FE5FBE" w:rsidRDefault="009B3171" w:rsidP="00BF38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5FB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237" w:type="dxa"/>
          </w:tcPr>
          <w:p w:rsidR="009B3171" w:rsidRPr="00FE5FBE" w:rsidRDefault="009B3171" w:rsidP="00BF38C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5F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Умение составлять экспериментальные задачи по своему предмету;</w:t>
            </w:r>
          </w:p>
        </w:tc>
        <w:tc>
          <w:tcPr>
            <w:tcW w:w="3379" w:type="dxa"/>
          </w:tcPr>
          <w:p w:rsidR="009B3171" w:rsidRPr="00FE5FBE" w:rsidRDefault="009B3171" w:rsidP="00BF38C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3171" w:rsidRPr="00FE5FBE" w:rsidTr="00BF38CD">
        <w:tc>
          <w:tcPr>
            <w:tcW w:w="676" w:type="dxa"/>
          </w:tcPr>
          <w:p w:rsidR="009B3171" w:rsidRPr="00FE5FBE" w:rsidRDefault="009B3171" w:rsidP="00BF38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5FB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237" w:type="dxa"/>
          </w:tcPr>
          <w:p w:rsidR="009B3171" w:rsidRPr="00FE5FBE" w:rsidRDefault="009B3171" w:rsidP="00BF38C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5F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Навыки руководства творческими группами по разработке актуальных проблем в области образования;</w:t>
            </w:r>
          </w:p>
        </w:tc>
        <w:tc>
          <w:tcPr>
            <w:tcW w:w="3379" w:type="dxa"/>
          </w:tcPr>
          <w:p w:rsidR="009B3171" w:rsidRPr="00FE5FBE" w:rsidRDefault="009B3171" w:rsidP="00BF38C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3171" w:rsidRPr="00FE5FBE" w:rsidTr="00BF38CD">
        <w:tc>
          <w:tcPr>
            <w:tcW w:w="676" w:type="dxa"/>
          </w:tcPr>
          <w:p w:rsidR="009B3171" w:rsidRPr="00FE5FBE" w:rsidRDefault="009B3171" w:rsidP="00BF38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5FBE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6237" w:type="dxa"/>
          </w:tcPr>
          <w:p w:rsidR="009B3171" w:rsidRPr="00FE5FBE" w:rsidRDefault="009B3171" w:rsidP="00BF38C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5F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Подготовка  участников предметных олимпиад,  творческих конкурсов, научных и спортивных соревнований республиканского или международного уровня, различных форм участи</w:t>
            </w:r>
            <w:proofErr w:type="gramStart"/>
            <w:r w:rsidRPr="00FE5F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я(</w:t>
            </w:r>
            <w:proofErr w:type="gramEnd"/>
            <w:r w:rsidRPr="00FE5F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очных, заочных, дистанционных);</w:t>
            </w:r>
          </w:p>
        </w:tc>
        <w:tc>
          <w:tcPr>
            <w:tcW w:w="3379" w:type="dxa"/>
          </w:tcPr>
          <w:p w:rsidR="009B3171" w:rsidRPr="00FE5FBE" w:rsidRDefault="009B3171" w:rsidP="00BF38C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3171" w:rsidRPr="00FE5FBE" w:rsidTr="00BF38CD">
        <w:tc>
          <w:tcPr>
            <w:tcW w:w="676" w:type="dxa"/>
          </w:tcPr>
          <w:p w:rsidR="009B3171" w:rsidRPr="00FE5FBE" w:rsidRDefault="009B3171" w:rsidP="00BF38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5FBE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6237" w:type="dxa"/>
          </w:tcPr>
          <w:p w:rsidR="009B3171" w:rsidRPr="00FE5FBE" w:rsidRDefault="009B3171" w:rsidP="00BF38C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5F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Участие в  профессиональных конкурсах, педагогических олимпиадах  республиканского или международного уровня, различных форм участи</w:t>
            </w:r>
            <w:proofErr w:type="gramStart"/>
            <w:r w:rsidRPr="00FE5F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я(</w:t>
            </w:r>
            <w:proofErr w:type="gramEnd"/>
            <w:r w:rsidRPr="00FE5F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очных, заочных, дистанционных);</w:t>
            </w:r>
          </w:p>
        </w:tc>
        <w:tc>
          <w:tcPr>
            <w:tcW w:w="3379" w:type="dxa"/>
          </w:tcPr>
          <w:p w:rsidR="009B3171" w:rsidRPr="00FE5FBE" w:rsidRDefault="009B3171" w:rsidP="00BF38C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3171" w:rsidRPr="00FE5FBE" w:rsidTr="00BF38CD">
        <w:tc>
          <w:tcPr>
            <w:tcW w:w="676" w:type="dxa"/>
          </w:tcPr>
          <w:p w:rsidR="009B3171" w:rsidRPr="00FE5FBE" w:rsidRDefault="009B3171" w:rsidP="00BF38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5FBE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6237" w:type="dxa"/>
          </w:tcPr>
          <w:p w:rsidR="009B3171" w:rsidRPr="00FE5FBE" w:rsidRDefault="009B3171" w:rsidP="00BF38C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5F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Обобщение собственного  педагогического  опыта на областном  или на республиканском, или международном  уровне.</w:t>
            </w:r>
          </w:p>
        </w:tc>
        <w:tc>
          <w:tcPr>
            <w:tcW w:w="3379" w:type="dxa"/>
          </w:tcPr>
          <w:p w:rsidR="009B3171" w:rsidRPr="00FE5FBE" w:rsidRDefault="009B3171" w:rsidP="00BF38C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3171" w:rsidRPr="00FE5FBE" w:rsidTr="00BF38CD">
        <w:tc>
          <w:tcPr>
            <w:tcW w:w="676" w:type="dxa"/>
          </w:tcPr>
          <w:p w:rsidR="009B3171" w:rsidRPr="00FE5FBE" w:rsidRDefault="009B3171" w:rsidP="00BF38C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</w:tcPr>
          <w:p w:rsidR="009B3171" w:rsidRPr="00FE5FBE" w:rsidRDefault="009B3171" w:rsidP="00BF38C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E5F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Итоговая оценка</w:t>
            </w:r>
          </w:p>
        </w:tc>
        <w:tc>
          <w:tcPr>
            <w:tcW w:w="3379" w:type="dxa"/>
          </w:tcPr>
          <w:p w:rsidR="009B3171" w:rsidRPr="00FE5FBE" w:rsidRDefault="009B3171" w:rsidP="00BF38C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B3171" w:rsidRPr="00FE5FBE" w:rsidRDefault="009B3171" w:rsidP="009B3171">
      <w:pPr>
        <w:ind w:left="-426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0915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1843"/>
        <w:gridCol w:w="3119"/>
        <w:gridCol w:w="2835"/>
        <w:gridCol w:w="3118"/>
      </w:tblGrid>
      <w:tr w:rsidR="009B3171" w:rsidRPr="00FE5FBE" w:rsidTr="00BF38CD">
        <w:tc>
          <w:tcPr>
            <w:tcW w:w="1843" w:type="dxa"/>
          </w:tcPr>
          <w:p w:rsidR="009B3171" w:rsidRPr="00FE5FBE" w:rsidRDefault="009B3171" w:rsidP="00BF38CD">
            <w:pP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FE5FB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"Отлично"              </w:t>
            </w:r>
            <w:r w:rsidRPr="00FE5F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критерий</w:t>
            </w:r>
            <w:r w:rsidRPr="00FE5FB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r w:rsidRPr="00FE5F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полностью выполня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</w:t>
            </w:r>
            <w:r w:rsidRPr="00FE5F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тся</w:t>
            </w:r>
          </w:p>
          <w:p w:rsidR="009B3171" w:rsidRPr="00FE5FBE" w:rsidRDefault="009B3171" w:rsidP="00BF38C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</w:tcPr>
          <w:p w:rsidR="009B3171" w:rsidRPr="00FE5FBE" w:rsidRDefault="009B3171" w:rsidP="00BF38CD">
            <w:pP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FE5FB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"хорошо"</w:t>
            </w:r>
            <w:r w:rsidRPr="00FE5F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            критерий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</w:t>
            </w:r>
            <w:r w:rsidRPr="00FE5F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ыполня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</w:t>
            </w:r>
            <w:r w:rsidRPr="00FE5F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тся,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</w:t>
            </w:r>
            <w:r w:rsidRPr="00FE5F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 имеются незначительные недостатки</w:t>
            </w:r>
          </w:p>
          <w:p w:rsidR="009B3171" w:rsidRPr="00FE5FBE" w:rsidRDefault="009B3171" w:rsidP="00BF38C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9B3171" w:rsidRPr="00FE5FBE" w:rsidRDefault="009B3171" w:rsidP="00BF38CD">
            <w:pP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FE5FB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"</w:t>
            </w:r>
            <w:r w:rsidRPr="009B3171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удовлетворительно"</w:t>
            </w:r>
            <w:r w:rsidRPr="00FE5FB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r w:rsidRPr="00FE5F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критерий выполня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</w:t>
            </w:r>
            <w:r w:rsidRPr="00FE5F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тся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частично</w:t>
            </w:r>
          </w:p>
          <w:p w:rsidR="009B3171" w:rsidRPr="00FE5FBE" w:rsidRDefault="009B3171" w:rsidP="00BF38C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</w:tcPr>
          <w:p w:rsidR="009B3171" w:rsidRPr="00FE5FBE" w:rsidRDefault="009B3171" w:rsidP="00BF38CD">
            <w:pP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FE5FB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"</w:t>
            </w:r>
            <w:r w:rsidRPr="009B3171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неудовлетворительно"</w:t>
            </w:r>
            <w:r w:rsidRPr="00FE5FB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r w:rsidRPr="00FE5F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критери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й</w:t>
            </w:r>
            <w:r w:rsidRPr="00FE5F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не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FE5F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выполняется</w:t>
            </w:r>
          </w:p>
          <w:p w:rsidR="009B3171" w:rsidRPr="00FE5FBE" w:rsidRDefault="009B3171" w:rsidP="00BF38C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B3171" w:rsidRDefault="009B3171" w:rsidP="009B3171"/>
    <w:p w:rsidR="009B3171" w:rsidRPr="009B3171" w:rsidRDefault="009B3171" w:rsidP="009B3171">
      <w:pPr>
        <w:rPr>
          <w:rFonts w:ascii="Times New Roman" w:hAnsi="Times New Roman" w:cs="Times New Roman"/>
          <w:sz w:val="24"/>
          <w:szCs w:val="24"/>
        </w:rPr>
      </w:pPr>
      <w:r w:rsidRPr="009B3171">
        <w:rPr>
          <w:rFonts w:ascii="Times New Roman" w:hAnsi="Times New Roman" w:cs="Times New Roman"/>
          <w:sz w:val="24"/>
          <w:szCs w:val="24"/>
        </w:rPr>
        <w:t xml:space="preserve">Ф.И.О члена аттестационной комиссии </w:t>
      </w:r>
    </w:p>
    <w:p w:rsidR="009B3171" w:rsidRPr="009B3171" w:rsidRDefault="009B3171" w:rsidP="009B3171">
      <w:pPr>
        <w:rPr>
          <w:rFonts w:ascii="Times New Roman" w:hAnsi="Times New Roman" w:cs="Times New Roman"/>
          <w:sz w:val="24"/>
          <w:szCs w:val="24"/>
        </w:rPr>
      </w:pPr>
      <w:r w:rsidRPr="009B3171">
        <w:rPr>
          <w:rFonts w:ascii="Times New Roman" w:hAnsi="Times New Roman" w:cs="Times New Roman"/>
          <w:sz w:val="24"/>
          <w:szCs w:val="24"/>
        </w:rPr>
        <w:t xml:space="preserve">__________________________________    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9B3171">
        <w:rPr>
          <w:rFonts w:ascii="Times New Roman" w:hAnsi="Times New Roman" w:cs="Times New Roman"/>
          <w:sz w:val="24"/>
          <w:szCs w:val="24"/>
        </w:rPr>
        <w:t xml:space="preserve">     Подпись _______________________________</w:t>
      </w:r>
    </w:p>
    <w:p w:rsidR="009B3171" w:rsidRPr="009B3171" w:rsidRDefault="009B3171" w:rsidP="009B3171">
      <w:pPr>
        <w:rPr>
          <w:rFonts w:ascii="Times New Roman" w:hAnsi="Times New Roman" w:cs="Times New Roman"/>
          <w:sz w:val="24"/>
          <w:szCs w:val="24"/>
        </w:rPr>
      </w:pPr>
      <w:r w:rsidRPr="009B3171">
        <w:rPr>
          <w:rFonts w:ascii="Times New Roman" w:hAnsi="Times New Roman" w:cs="Times New Roman"/>
          <w:sz w:val="24"/>
          <w:szCs w:val="24"/>
        </w:rPr>
        <w:t>Дата «____»_____________________2014г.</w:t>
      </w:r>
    </w:p>
    <w:p w:rsidR="009B3171" w:rsidRDefault="009B3171" w:rsidP="009B317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Протокол оценки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аттестуемого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9B3171" w:rsidRDefault="009B3171" w:rsidP="009B3171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Ф.И.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О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аттестуемого         ______________________________________________</w:t>
      </w:r>
    </w:p>
    <w:p w:rsidR="009B3171" w:rsidRDefault="009B3171" w:rsidP="009B3171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Для у</w:t>
      </w:r>
      <w:r w:rsidRPr="00562F72">
        <w:rPr>
          <w:rFonts w:ascii="Times New Roman" w:hAnsi="Times New Roman" w:cs="Times New Roman"/>
          <w:b/>
          <w:sz w:val="28"/>
          <w:szCs w:val="28"/>
        </w:rPr>
        <w:t>чител</w:t>
      </w:r>
      <w:r>
        <w:rPr>
          <w:rFonts w:ascii="Times New Roman" w:hAnsi="Times New Roman" w:cs="Times New Roman"/>
          <w:b/>
          <w:sz w:val="28"/>
          <w:szCs w:val="28"/>
        </w:rPr>
        <w:t>ей</w:t>
      </w:r>
      <w:r w:rsidRPr="00562F72">
        <w:rPr>
          <w:rFonts w:ascii="Times New Roman" w:hAnsi="Times New Roman" w:cs="Times New Roman"/>
          <w:b/>
          <w:sz w:val="28"/>
          <w:szCs w:val="28"/>
        </w:rPr>
        <w:t xml:space="preserve"> всех специальностей организации образования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9B3171" w:rsidRPr="00531135" w:rsidRDefault="009B3171" w:rsidP="009B3171">
      <w:pPr>
        <w:ind w:hanging="426"/>
        <w:rPr>
          <w:rFonts w:ascii="Times New Roman" w:hAnsi="Times New Roman" w:cs="Times New Roman"/>
          <w:b/>
          <w:sz w:val="28"/>
          <w:szCs w:val="28"/>
        </w:rPr>
      </w:pPr>
      <w:r w:rsidRPr="00531135">
        <w:rPr>
          <w:rFonts w:ascii="Times New Roman" w:hAnsi="Times New Roman" w:cs="Times New Roman"/>
          <w:b/>
          <w:sz w:val="28"/>
          <w:szCs w:val="28"/>
        </w:rPr>
        <w:t xml:space="preserve">Критерий для специалиста высшего уровня квалификации </w:t>
      </w:r>
      <w:r>
        <w:rPr>
          <w:rFonts w:ascii="Times New Roman" w:hAnsi="Times New Roman" w:cs="Times New Roman"/>
          <w:b/>
          <w:sz w:val="28"/>
          <w:szCs w:val="28"/>
        </w:rPr>
        <w:t>первой</w:t>
      </w:r>
      <w:r w:rsidRPr="00531135">
        <w:rPr>
          <w:rFonts w:ascii="Times New Roman" w:hAnsi="Times New Roman" w:cs="Times New Roman"/>
          <w:b/>
          <w:sz w:val="28"/>
          <w:szCs w:val="28"/>
        </w:rPr>
        <w:t xml:space="preserve"> категории:</w:t>
      </w:r>
    </w:p>
    <w:tbl>
      <w:tblPr>
        <w:tblStyle w:val="a3"/>
        <w:tblW w:w="0" w:type="auto"/>
        <w:tblInd w:w="-426" w:type="dxa"/>
        <w:tblLook w:val="04A0" w:firstRow="1" w:lastRow="0" w:firstColumn="1" w:lastColumn="0" w:noHBand="0" w:noVBand="1"/>
      </w:tblPr>
      <w:tblGrid>
        <w:gridCol w:w="676"/>
        <w:gridCol w:w="6237"/>
        <w:gridCol w:w="3379"/>
      </w:tblGrid>
      <w:tr w:rsidR="009B3171" w:rsidRPr="00FE5FBE" w:rsidTr="00BF38CD">
        <w:tc>
          <w:tcPr>
            <w:tcW w:w="676" w:type="dxa"/>
          </w:tcPr>
          <w:p w:rsidR="009B3171" w:rsidRPr="00FE5FBE" w:rsidRDefault="009B3171" w:rsidP="00BF38C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E5FBE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6237" w:type="dxa"/>
          </w:tcPr>
          <w:p w:rsidR="009B3171" w:rsidRPr="00FE5FBE" w:rsidRDefault="009B3171" w:rsidP="00BF38C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E5FBE">
              <w:rPr>
                <w:rFonts w:ascii="Times New Roman" w:hAnsi="Times New Roman" w:cs="Times New Roman"/>
                <w:b/>
                <w:sz w:val="28"/>
                <w:szCs w:val="28"/>
              </w:rPr>
              <w:t>Критерии</w:t>
            </w:r>
          </w:p>
        </w:tc>
        <w:tc>
          <w:tcPr>
            <w:tcW w:w="3379" w:type="dxa"/>
          </w:tcPr>
          <w:p w:rsidR="009B3171" w:rsidRPr="00FE5FBE" w:rsidRDefault="009B3171" w:rsidP="00BF38C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E5FBE">
              <w:rPr>
                <w:rFonts w:ascii="Times New Roman" w:hAnsi="Times New Roman" w:cs="Times New Roman"/>
                <w:b/>
                <w:sz w:val="28"/>
                <w:szCs w:val="28"/>
              </w:rPr>
              <w:t>оценка</w:t>
            </w:r>
          </w:p>
        </w:tc>
      </w:tr>
      <w:tr w:rsidR="009B3171" w:rsidRPr="00FE5FBE" w:rsidTr="00BF38CD">
        <w:tc>
          <w:tcPr>
            <w:tcW w:w="676" w:type="dxa"/>
          </w:tcPr>
          <w:p w:rsidR="009B3171" w:rsidRPr="00FE5FBE" w:rsidRDefault="009B3171" w:rsidP="00BF38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5FB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237" w:type="dxa"/>
          </w:tcPr>
          <w:p w:rsidR="009B3171" w:rsidRPr="00FE5FBE" w:rsidRDefault="009B3171" w:rsidP="00BB7C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5F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Соответствие требованиям, предъявляемым учителю высшего уровня квалификации  </w:t>
            </w:r>
            <w:r w:rsidR="00BB7C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второй</w:t>
            </w:r>
            <w:r w:rsidRPr="00FE5F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категории;</w:t>
            </w:r>
          </w:p>
        </w:tc>
        <w:tc>
          <w:tcPr>
            <w:tcW w:w="3379" w:type="dxa"/>
          </w:tcPr>
          <w:p w:rsidR="009B3171" w:rsidRPr="00FE5FBE" w:rsidRDefault="009B3171" w:rsidP="00BF38C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3171" w:rsidRPr="00FE5FBE" w:rsidTr="00BF38CD">
        <w:tc>
          <w:tcPr>
            <w:tcW w:w="676" w:type="dxa"/>
          </w:tcPr>
          <w:p w:rsidR="009B3171" w:rsidRPr="00FE5FBE" w:rsidRDefault="009B3171" w:rsidP="00BF38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5FB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237" w:type="dxa"/>
          </w:tcPr>
          <w:p w:rsidR="009B3171" w:rsidRPr="00FE5FBE" w:rsidRDefault="009B3171" w:rsidP="00BB7C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5F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Умение </w:t>
            </w:r>
            <w:r w:rsidR="00BB7C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владеть методиками анализа учебно-методической работы по предмету</w:t>
            </w:r>
            <w:r w:rsidRPr="00FE5F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;</w:t>
            </w:r>
          </w:p>
        </w:tc>
        <w:tc>
          <w:tcPr>
            <w:tcW w:w="3379" w:type="dxa"/>
          </w:tcPr>
          <w:p w:rsidR="009B3171" w:rsidRPr="00FE5FBE" w:rsidRDefault="009B3171" w:rsidP="00BF38C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3171" w:rsidRPr="00FE5FBE" w:rsidTr="00BF38CD">
        <w:tc>
          <w:tcPr>
            <w:tcW w:w="676" w:type="dxa"/>
          </w:tcPr>
          <w:p w:rsidR="009B3171" w:rsidRPr="00FE5FBE" w:rsidRDefault="00BB7C75" w:rsidP="00BB7C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237" w:type="dxa"/>
          </w:tcPr>
          <w:p w:rsidR="009B3171" w:rsidRPr="00FE5FBE" w:rsidRDefault="009B3171" w:rsidP="00BB7C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5F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Умение составлять </w:t>
            </w:r>
            <w:r w:rsidR="00BB7C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 реализовывать индивидуальные программы обучения</w:t>
            </w:r>
            <w:r w:rsidRPr="00FE5F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;</w:t>
            </w:r>
          </w:p>
        </w:tc>
        <w:tc>
          <w:tcPr>
            <w:tcW w:w="3379" w:type="dxa"/>
          </w:tcPr>
          <w:p w:rsidR="009B3171" w:rsidRPr="00FE5FBE" w:rsidRDefault="009B3171" w:rsidP="00BF38C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3171" w:rsidRPr="00FE5FBE" w:rsidTr="00BB7C75">
        <w:trPr>
          <w:trHeight w:val="640"/>
        </w:trPr>
        <w:tc>
          <w:tcPr>
            <w:tcW w:w="676" w:type="dxa"/>
          </w:tcPr>
          <w:p w:rsidR="009B3171" w:rsidRPr="00FE5FBE" w:rsidRDefault="00BB7C75" w:rsidP="00BF38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237" w:type="dxa"/>
          </w:tcPr>
          <w:p w:rsidR="00BB7C75" w:rsidRPr="00FE5FBE" w:rsidRDefault="009B3171" w:rsidP="00BB7C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5F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Навыки руководства творческими </w:t>
            </w:r>
            <w:r w:rsidR="00BB7C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семинарами, работой творческих групп</w:t>
            </w:r>
            <w:r w:rsidRPr="00FE5F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;</w:t>
            </w:r>
          </w:p>
        </w:tc>
        <w:tc>
          <w:tcPr>
            <w:tcW w:w="3379" w:type="dxa"/>
          </w:tcPr>
          <w:p w:rsidR="009B3171" w:rsidRPr="00FE5FBE" w:rsidRDefault="009B3171" w:rsidP="00BF38C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B7C75" w:rsidRPr="00FE5FBE" w:rsidTr="00BF38CD">
        <w:trPr>
          <w:trHeight w:val="320"/>
        </w:trPr>
        <w:tc>
          <w:tcPr>
            <w:tcW w:w="676" w:type="dxa"/>
          </w:tcPr>
          <w:p w:rsidR="00BB7C75" w:rsidRPr="00FE5FBE" w:rsidRDefault="00BB7C75" w:rsidP="00BF38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237" w:type="dxa"/>
          </w:tcPr>
          <w:p w:rsidR="00BB7C75" w:rsidRPr="00FE5FBE" w:rsidRDefault="00BB7C75" w:rsidP="00BB7C75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Умение использовать передовой опыт в своей работе;</w:t>
            </w:r>
          </w:p>
        </w:tc>
        <w:tc>
          <w:tcPr>
            <w:tcW w:w="3379" w:type="dxa"/>
          </w:tcPr>
          <w:p w:rsidR="00BB7C75" w:rsidRPr="00FE5FBE" w:rsidRDefault="00BB7C75" w:rsidP="00BF38C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3171" w:rsidRPr="00FE5FBE" w:rsidTr="00BF38CD">
        <w:tc>
          <w:tcPr>
            <w:tcW w:w="676" w:type="dxa"/>
          </w:tcPr>
          <w:p w:rsidR="009B3171" w:rsidRPr="00FE5FBE" w:rsidRDefault="009B3171" w:rsidP="00BF38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5FBE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6237" w:type="dxa"/>
          </w:tcPr>
          <w:p w:rsidR="009B3171" w:rsidRPr="00FE5FBE" w:rsidRDefault="00C24E0F" w:rsidP="00C24E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Участие в  профессиональных  конкурсах, педагогических  олимпиадах областного уровня</w:t>
            </w:r>
            <w:r w:rsidR="009B3171" w:rsidRPr="00FE5F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;</w:t>
            </w:r>
          </w:p>
        </w:tc>
        <w:tc>
          <w:tcPr>
            <w:tcW w:w="3379" w:type="dxa"/>
          </w:tcPr>
          <w:p w:rsidR="009B3171" w:rsidRPr="00FE5FBE" w:rsidRDefault="009B3171" w:rsidP="00BF38C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3171" w:rsidRPr="00FE5FBE" w:rsidTr="00BF38CD">
        <w:tc>
          <w:tcPr>
            <w:tcW w:w="676" w:type="dxa"/>
          </w:tcPr>
          <w:p w:rsidR="009B3171" w:rsidRPr="00FE5FBE" w:rsidRDefault="009B3171" w:rsidP="00BF38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5FBE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6237" w:type="dxa"/>
          </w:tcPr>
          <w:p w:rsidR="009B3171" w:rsidRPr="00FE5FBE" w:rsidRDefault="009B3171" w:rsidP="00C24E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5F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Участие в  пр</w:t>
            </w:r>
            <w:r w:rsidR="00C24E0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едметных </w:t>
            </w:r>
            <w:r w:rsidRPr="00FE5F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олимпиадах</w:t>
            </w:r>
            <w:r w:rsidR="00C24E0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творческих конкурсах, научных и спортивных соревнованиях областного уровня,</w:t>
            </w:r>
            <w:r w:rsidRPr="00FE5F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различных форм участи</w:t>
            </w:r>
            <w:proofErr w:type="gramStart"/>
            <w:r w:rsidRPr="00FE5F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я(</w:t>
            </w:r>
            <w:proofErr w:type="gramEnd"/>
            <w:r w:rsidRPr="00FE5F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очных, заочных, дистанционных);</w:t>
            </w:r>
          </w:p>
        </w:tc>
        <w:tc>
          <w:tcPr>
            <w:tcW w:w="3379" w:type="dxa"/>
          </w:tcPr>
          <w:p w:rsidR="009B3171" w:rsidRPr="00FE5FBE" w:rsidRDefault="009B3171" w:rsidP="00BF38C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3171" w:rsidRPr="00FE5FBE" w:rsidTr="00BF38CD">
        <w:tc>
          <w:tcPr>
            <w:tcW w:w="676" w:type="dxa"/>
          </w:tcPr>
          <w:p w:rsidR="009B3171" w:rsidRPr="00FE5FBE" w:rsidRDefault="009B3171" w:rsidP="00BF38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5FBE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6237" w:type="dxa"/>
          </w:tcPr>
          <w:p w:rsidR="009B3171" w:rsidRPr="00FE5FBE" w:rsidRDefault="009B3171" w:rsidP="00C24E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5F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Обобщение собственного  педагогического  опыта на областном  уровне.</w:t>
            </w:r>
          </w:p>
        </w:tc>
        <w:tc>
          <w:tcPr>
            <w:tcW w:w="3379" w:type="dxa"/>
          </w:tcPr>
          <w:p w:rsidR="009B3171" w:rsidRPr="00FE5FBE" w:rsidRDefault="009B3171" w:rsidP="00BF38C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3171" w:rsidRPr="00FE5FBE" w:rsidTr="00BF38CD">
        <w:tc>
          <w:tcPr>
            <w:tcW w:w="676" w:type="dxa"/>
          </w:tcPr>
          <w:p w:rsidR="009B3171" w:rsidRPr="00FE5FBE" w:rsidRDefault="009B3171" w:rsidP="00BF38C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</w:tcPr>
          <w:p w:rsidR="009B3171" w:rsidRPr="00FE5FBE" w:rsidRDefault="009B3171" w:rsidP="00BF38C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E5F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Итоговая оценка</w:t>
            </w:r>
          </w:p>
        </w:tc>
        <w:tc>
          <w:tcPr>
            <w:tcW w:w="3379" w:type="dxa"/>
          </w:tcPr>
          <w:p w:rsidR="009B3171" w:rsidRPr="00FE5FBE" w:rsidRDefault="009B3171" w:rsidP="00BF38C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B3171" w:rsidRPr="00FE5FBE" w:rsidRDefault="009B3171" w:rsidP="009B3171">
      <w:pPr>
        <w:ind w:left="-426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0915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1843"/>
        <w:gridCol w:w="3119"/>
        <w:gridCol w:w="2835"/>
        <w:gridCol w:w="3118"/>
      </w:tblGrid>
      <w:tr w:rsidR="009B3171" w:rsidRPr="00FE5FBE" w:rsidTr="00BF38CD">
        <w:tc>
          <w:tcPr>
            <w:tcW w:w="1843" w:type="dxa"/>
          </w:tcPr>
          <w:p w:rsidR="009B3171" w:rsidRPr="00FE5FBE" w:rsidRDefault="009B3171" w:rsidP="00BF38CD">
            <w:pP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FE5FB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"Отлично"              </w:t>
            </w:r>
            <w:r w:rsidRPr="00FE5F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критерий</w:t>
            </w:r>
            <w:r w:rsidRPr="00FE5FB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r w:rsidRPr="00FE5F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полностью выполня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</w:t>
            </w:r>
            <w:r w:rsidRPr="00FE5F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тся</w:t>
            </w:r>
          </w:p>
          <w:p w:rsidR="009B3171" w:rsidRPr="00FE5FBE" w:rsidRDefault="009B3171" w:rsidP="00BF38C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</w:tcPr>
          <w:p w:rsidR="009B3171" w:rsidRPr="00FE5FBE" w:rsidRDefault="009B3171" w:rsidP="00BF38CD">
            <w:pP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FE5FB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"хорошо"</w:t>
            </w:r>
            <w:r w:rsidRPr="00FE5F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            критерий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</w:t>
            </w:r>
            <w:r w:rsidRPr="00FE5F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ыполня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</w:t>
            </w:r>
            <w:r w:rsidRPr="00FE5F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тся,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</w:t>
            </w:r>
            <w:r w:rsidRPr="00FE5F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 имеются незначительные недостатки</w:t>
            </w:r>
          </w:p>
          <w:p w:rsidR="009B3171" w:rsidRPr="00FE5FBE" w:rsidRDefault="009B3171" w:rsidP="00BF38C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9B3171" w:rsidRPr="00FE5FBE" w:rsidRDefault="009B3171" w:rsidP="00BF38CD">
            <w:pP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FE5FB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"</w:t>
            </w:r>
            <w:r w:rsidRPr="009B3171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удовлетворительно"</w:t>
            </w:r>
            <w:r w:rsidRPr="00FE5FB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r w:rsidRPr="00FE5F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критерий выполня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</w:t>
            </w:r>
            <w:r w:rsidRPr="00FE5F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тся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частично</w:t>
            </w:r>
          </w:p>
          <w:p w:rsidR="009B3171" w:rsidRPr="00FE5FBE" w:rsidRDefault="009B3171" w:rsidP="00BF38C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</w:tcPr>
          <w:p w:rsidR="009B3171" w:rsidRPr="00FE5FBE" w:rsidRDefault="009B3171" w:rsidP="00BF38CD">
            <w:pP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FE5FB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"</w:t>
            </w:r>
            <w:r w:rsidRPr="009B3171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неудовлетворительно"</w:t>
            </w:r>
            <w:r w:rsidRPr="00FE5FB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r w:rsidRPr="00FE5F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критери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й</w:t>
            </w:r>
            <w:r w:rsidRPr="00FE5F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не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FE5F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выполняется</w:t>
            </w:r>
          </w:p>
          <w:p w:rsidR="009B3171" w:rsidRPr="00FE5FBE" w:rsidRDefault="009B3171" w:rsidP="00BF38C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B3171" w:rsidRDefault="009B3171" w:rsidP="009B3171"/>
    <w:p w:rsidR="009B3171" w:rsidRPr="009B3171" w:rsidRDefault="009B3171" w:rsidP="009B3171">
      <w:pPr>
        <w:rPr>
          <w:rFonts w:ascii="Times New Roman" w:hAnsi="Times New Roman" w:cs="Times New Roman"/>
          <w:sz w:val="24"/>
          <w:szCs w:val="24"/>
        </w:rPr>
      </w:pPr>
      <w:r w:rsidRPr="009B3171">
        <w:rPr>
          <w:rFonts w:ascii="Times New Roman" w:hAnsi="Times New Roman" w:cs="Times New Roman"/>
          <w:sz w:val="24"/>
          <w:szCs w:val="24"/>
        </w:rPr>
        <w:t xml:space="preserve">Ф.И.О члена аттестационной комиссии </w:t>
      </w:r>
    </w:p>
    <w:p w:rsidR="009B3171" w:rsidRPr="009B3171" w:rsidRDefault="009B3171" w:rsidP="009B3171">
      <w:pPr>
        <w:rPr>
          <w:rFonts w:ascii="Times New Roman" w:hAnsi="Times New Roman" w:cs="Times New Roman"/>
          <w:sz w:val="24"/>
          <w:szCs w:val="24"/>
        </w:rPr>
      </w:pPr>
      <w:r w:rsidRPr="009B3171">
        <w:rPr>
          <w:rFonts w:ascii="Times New Roman" w:hAnsi="Times New Roman" w:cs="Times New Roman"/>
          <w:sz w:val="24"/>
          <w:szCs w:val="24"/>
        </w:rPr>
        <w:t xml:space="preserve">__________________________________    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9B3171">
        <w:rPr>
          <w:rFonts w:ascii="Times New Roman" w:hAnsi="Times New Roman" w:cs="Times New Roman"/>
          <w:sz w:val="24"/>
          <w:szCs w:val="24"/>
        </w:rPr>
        <w:t xml:space="preserve">     Подпись _______________________________</w:t>
      </w:r>
    </w:p>
    <w:p w:rsidR="009B3171" w:rsidRPr="009B3171" w:rsidRDefault="009B3171" w:rsidP="009B3171">
      <w:pPr>
        <w:rPr>
          <w:rFonts w:ascii="Times New Roman" w:hAnsi="Times New Roman" w:cs="Times New Roman"/>
          <w:sz w:val="24"/>
          <w:szCs w:val="24"/>
        </w:rPr>
      </w:pPr>
      <w:r w:rsidRPr="009B3171">
        <w:rPr>
          <w:rFonts w:ascii="Times New Roman" w:hAnsi="Times New Roman" w:cs="Times New Roman"/>
          <w:sz w:val="24"/>
          <w:szCs w:val="24"/>
        </w:rPr>
        <w:t>Дата «____»_____________________2014г.</w:t>
      </w:r>
    </w:p>
    <w:p w:rsidR="009B3171" w:rsidRDefault="009B3171" w:rsidP="00DD0E9C">
      <w:pPr>
        <w:rPr>
          <w:rFonts w:ascii="Times New Roman" w:hAnsi="Times New Roman" w:cs="Times New Roman"/>
          <w:sz w:val="24"/>
          <w:szCs w:val="24"/>
        </w:rPr>
      </w:pPr>
    </w:p>
    <w:p w:rsidR="00C24E0F" w:rsidRDefault="00C24E0F" w:rsidP="00DD0E9C">
      <w:pPr>
        <w:rPr>
          <w:rFonts w:ascii="Times New Roman" w:hAnsi="Times New Roman" w:cs="Times New Roman"/>
          <w:sz w:val="24"/>
          <w:szCs w:val="24"/>
        </w:rPr>
      </w:pPr>
    </w:p>
    <w:p w:rsidR="00C24E0F" w:rsidRDefault="00C24E0F" w:rsidP="00DD0E9C">
      <w:pPr>
        <w:rPr>
          <w:rFonts w:ascii="Times New Roman" w:hAnsi="Times New Roman" w:cs="Times New Roman"/>
          <w:sz w:val="24"/>
          <w:szCs w:val="24"/>
        </w:rPr>
      </w:pPr>
    </w:p>
    <w:p w:rsidR="00C24E0F" w:rsidRDefault="00C24E0F" w:rsidP="00C24E0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Протокол оценки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аттестуемого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C24E0F" w:rsidRDefault="00C24E0F" w:rsidP="00C24E0F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Ф.И.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О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аттестуемого         ______________________________________________</w:t>
      </w:r>
    </w:p>
    <w:p w:rsidR="00C24E0F" w:rsidRDefault="00C24E0F" w:rsidP="00C24E0F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Для у</w:t>
      </w:r>
      <w:r w:rsidRPr="00562F72">
        <w:rPr>
          <w:rFonts w:ascii="Times New Roman" w:hAnsi="Times New Roman" w:cs="Times New Roman"/>
          <w:b/>
          <w:sz w:val="28"/>
          <w:szCs w:val="28"/>
        </w:rPr>
        <w:t>чител</w:t>
      </w:r>
      <w:r>
        <w:rPr>
          <w:rFonts w:ascii="Times New Roman" w:hAnsi="Times New Roman" w:cs="Times New Roman"/>
          <w:b/>
          <w:sz w:val="28"/>
          <w:szCs w:val="28"/>
        </w:rPr>
        <w:t>ей</w:t>
      </w:r>
      <w:r w:rsidRPr="00562F72">
        <w:rPr>
          <w:rFonts w:ascii="Times New Roman" w:hAnsi="Times New Roman" w:cs="Times New Roman"/>
          <w:b/>
          <w:sz w:val="28"/>
          <w:szCs w:val="28"/>
        </w:rPr>
        <w:t xml:space="preserve"> всех специальностей организации образования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C24E0F" w:rsidRPr="00531135" w:rsidRDefault="00C24E0F" w:rsidP="00C24E0F">
      <w:pPr>
        <w:ind w:hanging="426"/>
        <w:rPr>
          <w:rFonts w:ascii="Times New Roman" w:hAnsi="Times New Roman" w:cs="Times New Roman"/>
          <w:b/>
          <w:sz w:val="28"/>
          <w:szCs w:val="28"/>
        </w:rPr>
      </w:pPr>
      <w:r w:rsidRPr="00531135">
        <w:rPr>
          <w:rFonts w:ascii="Times New Roman" w:hAnsi="Times New Roman" w:cs="Times New Roman"/>
          <w:b/>
          <w:sz w:val="28"/>
          <w:szCs w:val="28"/>
        </w:rPr>
        <w:t xml:space="preserve">Критерий для специалиста </w:t>
      </w:r>
      <w:r>
        <w:rPr>
          <w:rFonts w:ascii="Times New Roman" w:hAnsi="Times New Roman" w:cs="Times New Roman"/>
          <w:b/>
          <w:sz w:val="28"/>
          <w:szCs w:val="28"/>
        </w:rPr>
        <w:t>среднего</w:t>
      </w:r>
      <w:r w:rsidRPr="00531135">
        <w:rPr>
          <w:rFonts w:ascii="Times New Roman" w:hAnsi="Times New Roman" w:cs="Times New Roman"/>
          <w:b/>
          <w:sz w:val="28"/>
          <w:szCs w:val="28"/>
        </w:rPr>
        <w:t xml:space="preserve"> уровня квалификации </w:t>
      </w:r>
      <w:r>
        <w:rPr>
          <w:rFonts w:ascii="Times New Roman" w:hAnsi="Times New Roman" w:cs="Times New Roman"/>
          <w:b/>
          <w:sz w:val="28"/>
          <w:szCs w:val="28"/>
        </w:rPr>
        <w:t>первой</w:t>
      </w:r>
      <w:r w:rsidRPr="00531135">
        <w:rPr>
          <w:rFonts w:ascii="Times New Roman" w:hAnsi="Times New Roman" w:cs="Times New Roman"/>
          <w:b/>
          <w:sz w:val="28"/>
          <w:szCs w:val="28"/>
        </w:rPr>
        <w:t xml:space="preserve"> категории:</w:t>
      </w:r>
    </w:p>
    <w:tbl>
      <w:tblPr>
        <w:tblStyle w:val="a3"/>
        <w:tblW w:w="0" w:type="auto"/>
        <w:tblInd w:w="-426" w:type="dxa"/>
        <w:tblLook w:val="04A0" w:firstRow="1" w:lastRow="0" w:firstColumn="1" w:lastColumn="0" w:noHBand="0" w:noVBand="1"/>
      </w:tblPr>
      <w:tblGrid>
        <w:gridCol w:w="676"/>
        <w:gridCol w:w="6237"/>
        <w:gridCol w:w="3379"/>
      </w:tblGrid>
      <w:tr w:rsidR="00C24E0F" w:rsidRPr="00FE5FBE" w:rsidTr="00BF38CD">
        <w:tc>
          <w:tcPr>
            <w:tcW w:w="676" w:type="dxa"/>
          </w:tcPr>
          <w:p w:rsidR="00C24E0F" w:rsidRPr="00FE5FBE" w:rsidRDefault="00C24E0F" w:rsidP="00BF38C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E5FBE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6237" w:type="dxa"/>
          </w:tcPr>
          <w:p w:rsidR="00C24E0F" w:rsidRPr="00FE5FBE" w:rsidRDefault="00C24E0F" w:rsidP="00BF38C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E5FBE">
              <w:rPr>
                <w:rFonts w:ascii="Times New Roman" w:hAnsi="Times New Roman" w:cs="Times New Roman"/>
                <w:b/>
                <w:sz w:val="28"/>
                <w:szCs w:val="28"/>
              </w:rPr>
              <w:t>Критерии</w:t>
            </w:r>
          </w:p>
        </w:tc>
        <w:tc>
          <w:tcPr>
            <w:tcW w:w="3379" w:type="dxa"/>
          </w:tcPr>
          <w:p w:rsidR="00C24E0F" w:rsidRPr="00FE5FBE" w:rsidRDefault="00C24E0F" w:rsidP="00BF38C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E5FBE">
              <w:rPr>
                <w:rFonts w:ascii="Times New Roman" w:hAnsi="Times New Roman" w:cs="Times New Roman"/>
                <w:b/>
                <w:sz w:val="28"/>
                <w:szCs w:val="28"/>
              </w:rPr>
              <w:t>оценка</w:t>
            </w:r>
          </w:p>
        </w:tc>
      </w:tr>
      <w:tr w:rsidR="00C24E0F" w:rsidRPr="00FE5FBE" w:rsidTr="00BF38CD">
        <w:tc>
          <w:tcPr>
            <w:tcW w:w="676" w:type="dxa"/>
          </w:tcPr>
          <w:p w:rsidR="00C24E0F" w:rsidRPr="00FE5FBE" w:rsidRDefault="00C24E0F" w:rsidP="00BF38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5FB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237" w:type="dxa"/>
          </w:tcPr>
          <w:p w:rsidR="00C24E0F" w:rsidRPr="00FE5FBE" w:rsidRDefault="00C24E0F" w:rsidP="00BF38C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5F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Соответствие требованиям, предъявляемым учителю высшего уровня квалификации 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второй</w:t>
            </w:r>
            <w:r w:rsidRPr="00FE5F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категории;</w:t>
            </w:r>
          </w:p>
        </w:tc>
        <w:tc>
          <w:tcPr>
            <w:tcW w:w="3379" w:type="dxa"/>
          </w:tcPr>
          <w:p w:rsidR="00C24E0F" w:rsidRPr="00FE5FBE" w:rsidRDefault="00C24E0F" w:rsidP="00BF38C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4E0F" w:rsidRPr="00FE5FBE" w:rsidTr="00BF38CD">
        <w:tc>
          <w:tcPr>
            <w:tcW w:w="676" w:type="dxa"/>
          </w:tcPr>
          <w:p w:rsidR="00C24E0F" w:rsidRPr="00FE5FBE" w:rsidRDefault="00C24E0F" w:rsidP="00BF38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5FB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237" w:type="dxa"/>
          </w:tcPr>
          <w:p w:rsidR="00C24E0F" w:rsidRPr="00FE5FBE" w:rsidRDefault="00C24E0F" w:rsidP="007F37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5F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Умение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самостоятельно разрабатывать  методику</w:t>
            </w:r>
            <w:r w:rsidR="007F375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преподавания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предмет</w:t>
            </w:r>
            <w:r w:rsidR="007F375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</w:t>
            </w:r>
            <w:r w:rsidRPr="00FE5F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;</w:t>
            </w:r>
          </w:p>
        </w:tc>
        <w:tc>
          <w:tcPr>
            <w:tcW w:w="3379" w:type="dxa"/>
          </w:tcPr>
          <w:p w:rsidR="00C24E0F" w:rsidRPr="00FE5FBE" w:rsidRDefault="00C24E0F" w:rsidP="00BF38C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4E0F" w:rsidRPr="00FE5FBE" w:rsidTr="00BF38CD">
        <w:tc>
          <w:tcPr>
            <w:tcW w:w="676" w:type="dxa"/>
          </w:tcPr>
          <w:p w:rsidR="00C24E0F" w:rsidRPr="00FE5FBE" w:rsidRDefault="00C24E0F" w:rsidP="00BF38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237" w:type="dxa"/>
          </w:tcPr>
          <w:p w:rsidR="00C24E0F" w:rsidRPr="00FE5FBE" w:rsidRDefault="00C24E0F" w:rsidP="007F37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5F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Умение </w:t>
            </w:r>
            <w:r w:rsidR="007F375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проводить диагностическую работу с </w:t>
            </w:r>
            <w:proofErr w:type="gramStart"/>
            <w:r w:rsidR="007F375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обучающимис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я</w:t>
            </w:r>
            <w:proofErr w:type="gramEnd"/>
            <w:r w:rsidRPr="00FE5F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;</w:t>
            </w:r>
          </w:p>
        </w:tc>
        <w:tc>
          <w:tcPr>
            <w:tcW w:w="3379" w:type="dxa"/>
          </w:tcPr>
          <w:p w:rsidR="00C24E0F" w:rsidRPr="00FE5FBE" w:rsidRDefault="00C24E0F" w:rsidP="00BF38C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4E0F" w:rsidRPr="00FE5FBE" w:rsidTr="00BF38CD">
        <w:trPr>
          <w:trHeight w:val="640"/>
        </w:trPr>
        <w:tc>
          <w:tcPr>
            <w:tcW w:w="676" w:type="dxa"/>
          </w:tcPr>
          <w:p w:rsidR="00C24E0F" w:rsidRPr="00FE5FBE" w:rsidRDefault="00C24E0F" w:rsidP="00BF38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237" w:type="dxa"/>
          </w:tcPr>
          <w:p w:rsidR="00C24E0F" w:rsidRPr="00FE5FBE" w:rsidRDefault="00C24E0F" w:rsidP="007F37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5F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Навыки руководства творческими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групп</w:t>
            </w:r>
            <w:r w:rsidR="007F375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ами, методическими объединениями, школами передового опыта</w:t>
            </w:r>
            <w:r w:rsidRPr="00FE5F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;</w:t>
            </w:r>
          </w:p>
        </w:tc>
        <w:tc>
          <w:tcPr>
            <w:tcW w:w="3379" w:type="dxa"/>
          </w:tcPr>
          <w:p w:rsidR="00C24E0F" w:rsidRPr="00FE5FBE" w:rsidRDefault="00C24E0F" w:rsidP="00BF38C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4E0F" w:rsidRPr="00FE5FBE" w:rsidTr="00BF38CD">
        <w:trPr>
          <w:trHeight w:val="320"/>
        </w:trPr>
        <w:tc>
          <w:tcPr>
            <w:tcW w:w="676" w:type="dxa"/>
          </w:tcPr>
          <w:p w:rsidR="00C24E0F" w:rsidRPr="00FE5FBE" w:rsidRDefault="00C24E0F" w:rsidP="00BF38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237" w:type="dxa"/>
          </w:tcPr>
          <w:p w:rsidR="00C24E0F" w:rsidRPr="00FE5FBE" w:rsidRDefault="007F375B" w:rsidP="007F375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F375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Публикации в педагогических изданиях по проблемам образования</w:t>
            </w:r>
            <w:r w:rsidR="00C24E0F" w:rsidRPr="007F375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;</w:t>
            </w:r>
          </w:p>
        </w:tc>
        <w:tc>
          <w:tcPr>
            <w:tcW w:w="3379" w:type="dxa"/>
          </w:tcPr>
          <w:p w:rsidR="00C24E0F" w:rsidRPr="00FE5FBE" w:rsidRDefault="00C24E0F" w:rsidP="00BF38C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4E0F" w:rsidRPr="00FE5FBE" w:rsidTr="00BF38CD">
        <w:tc>
          <w:tcPr>
            <w:tcW w:w="676" w:type="dxa"/>
          </w:tcPr>
          <w:p w:rsidR="00C24E0F" w:rsidRPr="00FE5FBE" w:rsidRDefault="00C24E0F" w:rsidP="00BF38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5FBE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6237" w:type="dxa"/>
          </w:tcPr>
          <w:p w:rsidR="00C24E0F" w:rsidRPr="00FE5FBE" w:rsidRDefault="00C24E0F" w:rsidP="00BF38C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Участие в  профессиональных  конкурсах, педагогических  олимпиадах областного уровня</w:t>
            </w:r>
            <w:r w:rsidRPr="00FE5F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;</w:t>
            </w:r>
          </w:p>
        </w:tc>
        <w:tc>
          <w:tcPr>
            <w:tcW w:w="3379" w:type="dxa"/>
          </w:tcPr>
          <w:p w:rsidR="00C24E0F" w:rsidRPr="00FE5FBE" w:rsidRDefault="00C24E0F" w:rsidP="00BF38C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4E0F" w:rsidRPr="00FE5FBE" w:rsidTr="00BF38CD">
        <w:tc>
          <w:tcPr>
            <w:tcW w:w="676" w:type="dxa"/>
          </w:tcPr>
          <w:p w:rsidR="00C24E0F" w:rsidRPr="00FE5FBE" w:rsidRDefault="00C24E0F" w:rsidP="00BF38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5FBE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6237" w:type="dxa"/>
          </w:tcPr>
          <w:p w:rsidR="00C24E0F" w:rsidRPr="00FE5FBE" w:rsidRDefault="00C24E0F" w:rsidP="00BF38C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5F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Участие в  пр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едметных </w:t>
            </w:r>
            <w:r w:rsidRPr="00FE5F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олимпиадах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творческих конкурсах, научных и спортивных соревнованиях областного уровня,</w:t>
            </w:r>
            <w:r w:rsidRPr="00FE5F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различных форм участи</w:t>
            </w:r>
            <w:proofErr w:type="gramStart"/>
            <w:r w:rsidRPr="00FE5F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я(</w:t>
            </w:r>
            <w:proofErr w:type="gramEnd"/>
            <w:r w:rsidRPr="00FE5F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очных, заочных, дистанционных);</w:t>
            </w:r>
          </w:p>
        </w:tc>
        <w:tc>
          <w:tcPr>
            <w:tcW w:w="3379" w:type="dxa"/>
          </w:tcPr>
          <w:p w:rsidR="00C24E0F" w:rsidRPr="00FE5FBE" w:rsidRDefault="00C24E0F" w:rsidP="00BF38C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4E0F" w:rsidRPr="00FE5FBE" w:rsidTr="00BF38CD">
        <w:tc>
          <w:tcPr>
            <w:tcW w:w="676" w:type="dxa"/>
          </w:tcPr>
          <w:p w:rsidR="00C24E0F" w:rsidRPr="00FE5FBE" w:rsidRDefault="00C24E0F" w:rsidP="00BF38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5FBE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6237" w:type="dxa"/>
          </w:tcPr>
          <w:p w:rsidR="00C24E0F" w:rsidRPr="00FE5FBE" w:rsidRDefault="00C24E0F" w:rsidP="00BF38C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5F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Обобщение собственного  педагогического  опыта на областном  уровне.</w:t>
            </w:r>
          </w:p>
        </w:tc>
        <w:tc>
          <w:tcPr>
            <w:tcW w:w="3379" w:type="dxa"/>
          </w:tcPr>
          <w:p w:rsidR="00C24E0F" w:rsidRPr="00FE5FBE" w:rsidRDefault="00C24E0F" w:rsidP="00BF38C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4E0F" w:rsidRPr="00FE5FBE" w:rsidTr="00BF38CD">
        <w:tc>
          <w:tcPr>
            <w:tcW w:w="676" w:type="dxa"/>
          </w:tcPr>
          <w:p w:rsidR="00C24E0F" w:rsidRPr="00FE5FBE" w:rsidRDefault="00C24E0F" w:rsidP="00BF38C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</w:tcPr>
          <w:p w:rsidR="00C24E0F" w:rsidRPr="00FE5FBE" w:rsidRDefault="00C24E0F" w:rsidP="00BF38C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E5F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Итоговая оценка</w:t>
            </w:r>
          </w:p>
        </w:tc>
        <w:tc>
          <w:tcPr>
            <w:tcW w:w="3379" w:type="dxa"/>
          </w:tcPr>
          <w:p w:rsidR="00C24E0F" w:rsidRPr="00FE5FBE" w:rsidRDefault="00C24E0F" w:rsidP="00BF38C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24E0F" w:rsidRPr="00FE5FBE" w:rsidRDefault="00C24E0F" w:rsidP="00C24E0F">
      <w:pPr>
        <w:ind w:left="-426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0915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1843"/>
        <w:gridCol w:w="3119"/>
        <w:gridCol w:w="2835"/>
        <w:gridCol w:w="3118"/>
      </w:tblGrid>
      <w:tr w:rsidR="00C24E0F" w:rsidRPr="00FE5FBE" w:rsidTr="00BF38CD">
        <w:tc>
          <w:tcPr>
            <w:tcW w:w="1843" w:type="dxa"/>
          </w:tcPr>
          <w:p w:rsidR="00C24E0F" w:rsidRPr="00FE5FBE" w:rsidRDefault="00C24E0F" w:rsidP="00BF38CD">
            <w:pP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FE5FB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"Отлично"              </w:t>
            </w:r>
            <w:r w:rsidRPr="00FE5F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критерий</w:t>
            </w:r>
            <w:r w:rsidRPr="00FE5FB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r w:rsidRPr="00FE5F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полностью выполня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</w:t>
            </w:r>
            <w:r w:rsidRPr="00FE5F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тся</w:t>
            </w:r>
          </w:p>
          <w:p w:rsidR="00C24E0F" w:rsidRPr="00FE5FBE" w:rsidRDefault="00C24E0F" w:rsidP="00BF38C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</w:tcPr>
          <w:p w:rsidR="00C24E0F" w:rsidRPr="00FE5FBE" w:rsidRDefault="00C24E0F" w:rsidP="00BF38CD">
            <w:pP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FE5FB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"хорошо"</w:t>
            </w:r>
            <w:r w:rsidRPr="00FE5F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            критерий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</w:t>
            </w:r>
            <w:r w:rsidRPr="00FE5F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ыполня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</w:t>
            </w:r>
            <w:r w:rsidRPr="00FE5F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тся,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</w:t>
            </w:r>
            <w:r w:rsidRPr="00FE5F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 имеются незначительные недостатки</w:t>
            </w:r>
          </w:p>
          <w:p w:rsidR="00C24E0F" w:rsidRPr="00FE5FBE" w:rsidRDefault="00C24E0F" w:rsidP="00BF38C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C24E0F" w:rsidRPr="00FE5FBE" w:rsidRDefault="00C24E0F" w:rsidP="00BF38CD">
            <w:pP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FE5FB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"</w:t>
            </w:r>
            <w:r w:rsidRPr="009B3171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удовлетворительно"</w:t>
            </w:r>
            <w:r w:rsidRPr="00FE5FB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r w:rsidRPr="00FE5F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критерий выполня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</w:t>
            </w:r>
            <w:r w:rsidRPr="00FE5F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тся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частично</w:t>
            </w:r>
          </w:p>
          <w:p w:rsidR="00C24E0F" w:rsidRPr="00FE5FBE" w:rsidRDefault="00C24E0F" w:rsidP="00BF38C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</w:tcPr>
          <w:p w:rsidR="00C24E0F" w:rsidRPr="00FE5FBE" w:rsidRDefault="00C24E0F" w:rsidP="00BF38CD">
            <w:pP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FE5FB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"</w:t>
            </w:r>
            <w:r w:rsidRPr="009B3171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неудовлетворительно"</w:t>
            </w:r>
            <w:r w:rsidRPr="00FE5FB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r w:rsidRPr="00FE5F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критери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й</w:t>
            </w:r>
            <w:r w:rsidRPr="00FE5F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не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FE5F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выполняется</w:t>
            </w:r>
          </w:p>
          <w:p w:rsidR="00C24E0F" w:rsidRPr="00FE5FBE" w:rsidRDefault="00C24E0F" w:rsidP="00BF38C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24E0F" w:rsidRDefault="00C24E0F" w:rsidP="00C24E0F"/>
    <w:p w:rsidR="00C24E0F" w:rsidRPr="009B3171" w:rsidRDefault="00C24E0F" w:rsidP="00C24E0F">
      <w:pPr>
        <w:rPr>
          <w:rFonts w:ascii="Times New Roman" w:hAnsi="Times New Roman" w:cs="Times New Roman"/>
          <w:sz w:val="24"/>
          <w:szCs w:val="24"/>
        </w:rPr>
      </w:pPr>
      <w:r w:rsidRPr="009B3171">
        <w:rPr>
          <w:rFonts w:ascii="Times New Roman" w:hAnsi="Times New Roman" w:cs="Times New Roman"/>
          <w:sz w:val="24"/>
          <w:szCs w:val="24"/>
        </w:rPr>
        <w:t xml:space="preserve">Ф.И.О члена аттестационной комиссии </w:t>
      </w:r>
    </w:p>
    <w:p w:rsidR="00C24E0F" w:rsidRDefault="00C24E0F" w:rsidP="00C24E0F">
      <w:pPr>
        <w:rPr>
          <w:rFonts w:ascii="Times New Roman" w:hAnsi="Times New Roman" w:cs="Times New Roman"/>
          <w:sz w:val="24"/>
          <w:szCs w:val="24"/>
        </w:rPr>
      </w:pPr>
      <w:r w:rsidRPr="009B3171">
        <w:rPr>
          <w:rFonts w:ascii="Times New Roman" w:hAnsi="Times New Roman" w:cs="Times New Roman"/>
          <w:sz w:val="24"/>
          <w:szCs w:val="24"/>
        </w:rPr>
        <w:t xml:space="preserve">__________________________________    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9B3171">
        <w:rPr>
          <w:rFonts w:ascii="Times New Roman" w:hAnsi="Times New Roman" w:cs="Times New Roman"/>
          <w:sz w:val="24"/>
          <w:szCs w:val="24"/>
        </w:rPr>
        <w:t xml:space="preserve">     Подпись _______________________________</w:t>
      </w:r>
    </w:p>
    <w:p w:rsidR="007066DA" w:rsidRPr="009B3171" w:rsidRDefault="007066DA" w:rsidP="00C24E0F">
      <w:pPr>
        <w:rPr>
          <w:rFonts w:ascii="Times New Roman" w:hAnsi="Times New Roman" w:cs="Times New Roman"/>
          <w:sz w:val="24"/>
          <w:szCs w:val="24"/>
        </w:rPr>
      </w:pPr>
    </w:p>
    <w:p w:rsidR="00C24E0F" w:rsidRPr="009B3171" w:rsidRDefault="00C24E0F" w:rsidP="00DD0E9C">
      <w:pPr>
        <w:rPr>
          <w:rFonts w:ascii="Times New Roman" w:hAnsi="Times New Roman" w:cs="Times New Roman"/>
          <w:sz w:val="24"/>
          <w:szCs w:val="24"/>
        </w:rPr>
      </w:pPr>
      <w:r w:rsidRPr="009B3171">
        <w:rPr>
          <w:rFonts w:ascii="Times New Roman" w:hAnsi="Times New Roman" w:cs="Times New Roman"/>
          <w:sz w:val="24"/>
          <w:szCs w:val="24"/>
        </w:rPr>
        <w:t>Дата «____»_____________________2014г.</w:t>
      </w:r>
      <w:bookmarkStart w:id="0" w:name="_GoBack"/>
      <w:bookmarkEnd w:id="0"/>
    </w:p>
    <w:sectPr w:rsidR="00C24E0F" w:rsidRPr="009B3171" w:rsidSect="009B3171">
      <w:pgSz w:w="11906" w:h="16838"/>
      <w:pgMar w:top="567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CD6E73"/>
    <w:multiLevelType w:val="hybridMultilevel"/>
    <w:tmpl w:val="E9DC39B6"/>
    <w:lvl w:ilvl="0" w:tplc="4942D95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2A21"/>
    <w:rsid w:val="002D2BFB"/>
    <w:rsid w:val="002E2A21"/>
    <w:rsid w:val="005B4F79"/>
    <w:rsid w:val="007066DA"/>
    <w:rsid w:val="007F375B"/>
    <w:rsid w:val="009B3171"/>
    <w:rsid w:val="00BB7C75"/>
    <w:rsid w:val="00C24E0F"/>
    <w:rsid w:val="00C477E9"/>
    <w:rsid w:val="00DD0E9C"/>
    <w:rsid w:val="00FE5F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D2BF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D2BF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D2BF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D2BF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7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5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2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2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37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25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5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61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44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7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51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4</Pages>
  <Words>897</Words>
  <Characters>5114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6</cp:revision>
  <cp:lastPrinted>2014-02-06T06:40:00Z</cp:lastPrinted>
  <dcterms:created xsi:type="dcterms:W3CDTF">2014-02-06T06:07:00Z</dcterms:created>
  <dcterms:modified xsi:type="dcterms:W3CDTF">2014-02-06T07:26:00Z</dcterms:modified>
</cp:coreProperties>
</file>